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12847">
        <w:rPr>
          <w:sz w:val="24"/>
          <w:szCs w:val="24"/>
        </w:rPr>
        <w:t>оборудование б/у</w:t>
      </w:r>
      <w:r w:rsidR="00CA453D">
        <w:rPr>
          <w:sz w:val="24"/>
          <w:szCs w:val="24"/>
        </w:rPr>
        <w:t xml:space="preserve"> - 6</w:t>
      </w:r>
      <w:r w:rsidR="007F55D0">
        <w:rPr>
          <w:sz w:val="24"/>
          <w:szCs w:val="24"/>
        </w:rPr>
        <w:t xml:space="preserve">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териально-технических ресурсов (оборудование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F52A4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F52A4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«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="00C327A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27</w:t>
            </w:r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»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  <w:proofErr w:type="spellStart"/>
            <w:r w:rsidR="00C327A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июл</w:t>
            </w:r>
            <w:r w:rsidR="00CA453D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  <w:lang w:val="uk-UA"/>
              </w:rPr>
              <w:t>я</w:t>
            </w:r>
            <w:proofErr w:type="spellEnd"/>
            <w:r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>_</w:t>
            </w:r>
            <w:r w:rsidRPr="00B22CD0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="00CA453D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2020</w:t>
            </w:r>
            <w:r w:rsidR="00030FAF" w:rsidRPr="00E61CBF">
              <w:rPr>
                <w:rStyle w:val="af1"/>
                <w:b w:val="0"/>
                <w:bCs/>
                <w:iCs/>
                <w:sz w:val="20"/>
                <w:szCs w:val="20"/>
                <w:u w:val="single"/>
                <w:shd w:val="pct10" w:color="auto" w:fill="auto"/>
              </w:rPr>
              <w:t xml:space="preserve"> </w:t>
            </w:r>
            <w:r w:rsidRPr="00E61CBF">
              <w:rPr>
                <w:rStyle w:val="af1"/>
                <w:b w:val="0"/>
                <w:i w:val="0"/>
                <w:sz w:val="20"/>
                <w:szCs w:val="20"/>
                <w:u w:val="single"/>
                <w:shd w:val="clear" w:color="auto" w:fill="auto"/>
              </w:rPr>
              <w:t>г.</w:t>
            </w:r>
            <w:r w:rsidRPr="00B22CD0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F52A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28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C327A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июл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я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F52A49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11</w:t>
                  </w:r>
                  <w:bookmarkStart w:id="3" w:name="_GoBack"/>
                  <w:bookmarkEnd w:id="3"/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C327A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августа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1440" w:dyaOrig="1440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C327A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«27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327A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C327AF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27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C327AF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08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="00CA453D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2020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52A49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F52A49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55E14"/>
    <w:rsid w:val="00460D83"/>
    <w:rsid w:val="00514C64"/>
    <w:rsid w:val="00523055"/>
    <w:rsid w:val="00556C51"/>
    <w:rsid w:val="00612847"/>
    <w:rsid w:val="006349FA"/>
    <w:rsid w:val="00654196"/>
    <w:rsid w:val="006F7C55"/>
    <w:rsid w:val="007F55D0"/>
    <w:rsid w:val="008045FF"/>
    <w:rsid w:val="00871AC0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0B18"/>
    <w:rsid w:val="00B6505D"/>
    <w:rsid w:val="00B701F3"/>
    <w:rsid w:val="00B9078B"/>
    <w:rsid w:val="00C327AF"/>
    <w:rsid w:val="00C717CC"/>
    <w:rsid w:val="00C76112"/>
    <w:rsid w:val="00C95024"/>
    <w:rsid w:val="00CA453D"/>
    <w:rsid w:val="00CC0DB9"/>
    <w:rsid w:val="00CE5C09"/>
    <w:rsid w:val="00D45D32"/>
    <w:rsid w:val="00D806EF"/>
    <w:rsid w:val="00E61CBF"/>
    <w:rsid w:val="00E9476F"/>
    <w:rsid w:val="00EA0738"/>
    <w:rsid w:val="00EF6BC3"/>
    <w:rsid w:val="00F367A1"/>
    <w:rsid w:val="00F46F72"/>
    <w:rsid w:val="00F52A49"/>
    <w:rsid w:val="00F65C92"/>
    <w:rsid w:val="00F72A1A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2275</Words>
  <Characters>12972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33</cp:revision>
  <dcterms:created xsi:type="dcterms:W3CDTF">2018-01-15T12:46:00Z</dcterms:created>
  <dcterms:modified xsi:type="dcterms:W3CDTF">2020-07-28T08:02:00Z</dcterms:modified>
</cp:coreProperties>
</file>